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CB5553" w:rsidRPr="00F85864" w14:paraId="06CB7DD7" w14:textId="77777777" w:rsidTr="00430350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2050E1" w14:textId="77777777" w:rsidR="00CB5553" w:rsidRPr="00F85864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Seznam stavebních prací</w:t>
            </w:r>
          </w:p>
        </w:tc>
      </w:tr>
      <w:tr w:rsidR="00CB5553" w14:paraId="7A39603A" w14:textId="77777777" w:rsidTr="00430350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A75A20" w14:textId="0144CA53" w:rsidR="00CB5553" w:rsidRDefault="00294170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CB5553" w:rsidRPr="00F85864" w14:paraId="1D647998" w14:textId="77777777" w:rsidTr="00430350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D92C6" w14:textId="77777777" w:rsidR="00CB5553" w:rsidRPr="00F85864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CB5553" w:rsidRPr="00F85864" w14:paraId="6498366D" w14:textId="77777777" w:rsidTr="00430350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997085" w14:textId="77777777" w:rsidR="00CB5553" w:rsidRPr="00F85864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7E6FEA" w14:textId="339D60E0" w:rsidR="00CB5553" w:rsidRPr="00A469A5" w:rsidRDefault="007A1852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A1852">
              <w:rPr>
                <w:rFonts w:ascii="Arial" w:hAnsi="Arial" w:cs="Arial"/>
                <w:sz w:val="20"/>
                <w:szCs w:val="20"/>
              </w:rPr>
              <w:t>Lichtenštejnský dvůr, SO 02 OBJEKT B</w:t>
            </w:r>
          </w:p>
        </w:tc>
      </w:tr>
      <w:tr w:rsidR="00CB5553" w:rsidRPr="003C7F39" w14:paraId="73B25E13" w14:textId="77777777" w:rsidTr="00430350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E6CEC4F" w14:textId="77777777" w:rsidR="00CB5553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CB5553" w:rsidRPr="0019596F" w14:paraId="65ECF95D" w14:textId="77777777" w:rsidTr="004303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F4C4" w14:textId="77777777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70EDD266" w14:textId="77777777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6EAD9308" w14:textId="2D2907DB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574A95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EE7D0A" w14:textId="77777777" w:rsidR="00CB5553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3F3FA819" w14:textId="77777777" w:rsidR="00CB5553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08209B28" w14:textId="77777777" w:rsidR="00CB5553" w:rsidRPr="0019596F" w:rsidRDefault="00CB5553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ascii="Arial" w:hAnsi="Arial" w:cs="Arial"/>
          <w:sz w:val="20"/>
          <w:szCs w:val="20"/>
        </w:rPr>
        <w:t xml:space="preserve"> technické kval</w:t>
      </w:r>
      <w:r>
        <w:rPr>
          <w:rFonts w:ascii="Arial" w:hAnsi="Arial" w:cs="Arial"/>
          <w:sz w:val="20"/>
          <w:szCs w:val="20"/>
        </w:rPr>
        <w:t>ifikace dle § 79 odst. 2 písm. a</w:t>
      </w:r>
      <w:r w:rsidRPr="007F5AE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jsou pravdivé.</w:t>
      </w:r>
    </w:p>
    <w:tbl>
      <w:tblPr>
        <w:tblW w:w="1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3675"/>
        <w:gridCol w:w="1559"/>
        <w:gridCol w:w="2554"/>
        <w:gridCol w:w="2125"/>
        <w:gridCol w:w="2966"/>
      </w:tblGrid>
      <w:tr w:rsidR="00B27FCD" w:rsidRPr="0019596F" w14:paraId="20738A2A" w14:textId="77777777" w:rsidTr="00B27FCD">
        <w:trPr>
          <w:trHeight w:val="58"/>
        </w:trPr>
        <w:tc>
          <w:tcPr>
            <w:tcW w:w="406" w:type="pct"/>
            <w:shd w:val="clear" w:color="auto" w:fill="auto"/>
          </w:tcPr>
          <w:p w14:paraId="3118A099" w14:textId="77777777" w:rsidR="00B27FCD" w:rsidRPr="0086470B" w:rsidRDefault="00B27FCD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dokladů**</w:t>
            </w:r>
          </w:p>
        </w:tc>
        <w:tc>
          <w:tcPr>
            <w:tcW w:w="1311" w:type="pct"/>
          </w:tcPr>
          <w:p w14:paraId="18D5DBF6" w14:textId="77777777" w:rsidR="00B27FCD" w:rsidRPr="004B2C1C" w:rsidRDefault="00B27FCD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stavby</w:t>
            </w:r>
          </w:p>
        </w:tc>
        <w:tc>
          <w:tcPr>
            <w:tcW w:w="556" w:type="pct"/>
          </w:tcPr>
          <w:p w14:paraId="1F20B367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Termín realizace</w:t>
            </w:r>
          </w:p>
        </w:tc>
        <w:tc>
          <w:tcPr>
            <w:tcW w:w="911" w:type="pct"/>
          </w:tcPr>
          <w:p w14:paraId="448F31B0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Hodnota plnění v Kč bez DPH***</w:t>
            </w:r>
          </w:p>
        </w:tc>
        <w:tc>
          <w:tcPr>
            <w:tcW w:w="758" w:type="pct"/>
          </w:tcPr>
          <w:p w14:paraId="4471FA6A" w14:textId="77777777" w:rsidR="00B27FCD" w:rsidRPr="004B2C1C" w:rsidRDefault="00B27FCD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Objednatel (adresa)</w:t>
            </w:r>
          </w:p>
        </w:tc>
        <w:tc>
          <w:tcPr>
            <w:tcW w:w="1058" w:type="pct"/>
          </w:tcPr>
          <w:p w14:paraId="63A0874D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CB5553" w:rsidRPr="0019596F" w14:paraId="00DB1848" w14:textId="77777777" w:rsidTr="0025082E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0B882409" w14:textId="31434949" w:rsidR="00EF6E80" w:rsidRPr="007A1852" w:rsidRDefault="00EF6E80" w:rsidP="007A1852">
            <w:pPr>
              <w:tabs>
                <w:tab w:val="num" w:pos="360"/>
                <w:tab w:val="left" w:pos="540"/>
              </w:tabs>
              <w:suppressAutoHyphens/>
              <w:spacing w:before="120"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Pr="00EF6E80">
              <w:rPr>
                <w:rFonts w:ascii="Arial" w:eastAsia="Times New Roman" w:hAnsi="Arial" w:cs="Arial"/>
                <w:sz w:val="20"/>
                <w:szCs w:val="20"/>
              </w:rPr>
              <w:t>ejméně 3 dokončené zakázky pozemního stavitelství, jejichž předmětem nebo součástí byla výstavba nebo rekonstrukce stavby občanské vybavenosti dle § 6 vyhlášky č. 398/2009 Sb., (vyjma staveb, které nemají obdobnou povahu – např. sportoviště) o finančním objemu min. 8 mil. Kč bez DPH</w:t>
            </w:r>
            <w:r w:rsidR="007A185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27FCD" w:rsidRPr="0019596F" w14:paraId="19ABBEE0" w14:textId="77777777" w:rsidTr="00B27FCD">
        <w:trPr>
          <w:trHeight w:val="58"/>
        </w:trPr>
        <w:tc>
          <w:tcPr>
            <w:tcW w:w="406" w:type="pct"/>
            <w:shd w:val="clear" w:color="auto" w:fill="auto"/>
          </w:tcPr>
          <w:p w14:paraId="703F3FAB" w14:textId="77777777" w:rsidR="00B27FCD" w:rsidRPr="0019596F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11" w:type="pct"/>
            <w:shd w:val="clear" w:color="auto" w:fill="FFFF00"/>
          </w:tcPr>
          <w:p w14:paraId="457A8832" w14:textId="77777777" w:rsidR="00B27FCD" w:rsidRPr="0019596F" w:rsidRDefault="00B27FCD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1827F04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64FB490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2ACED8BF" w14:textId="77777777" w:rsidR="00B27FCD" w:rsidRPr="002848DE" w:rsidRDefault="00B27FCD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pct"/>
          </w:tcPr>
          <w:p w14:paraId="5C5DE875" w14:textId="77777777" w:rsidR="00B27FCD" w:rsidRPr="0019596F" w:rsidRDefault="00000000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B27FCD" w:rsidRPr="0019596F" w14:paraId="659859B6" w14:textId="77777777" w:rsidTr="00B27FCD">
        <w:trPr>
          <w:trHeight w:val="58"/>
        </w:trPr>
        <w:tc>
          <w:tcPr>
            <w:tcW w:w="406" w:type="pct"/>
            <w:shd w:val="clear" w:color="auto" w:fill="auto"/>
          </w:tcPr>
          <w:p w14:paraId="6CC66034" w14:textId="77777777" w:rsidR="00B27FCD" w:rsidRPr="0019596F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11" w:type="pct"/>
            <w:shd w:val="clear" w:color="auto" w:fill="FFFF00"/>
          </w:tcPr>
          <w:p w14:paraId="11659A03" w14:textId="77777777" w:rsidR="00B27FCD" w:rsidRPr="0019596F" w:rsidRDefault="00B27FCD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62D2B84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DEB4EBB" w14:textId="77777777" w:rsidR="00B27FCD" w:rsidRDefault="00B27FC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07383C5F" w14:textId="77777777" w:rsidR="00B27FCD" w:rsidRPr="002848DE" w:rsidRDefault="00B27FCD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pct"/>
          </w:tcPr>
          <w:p w14:paraId="1370B339" w14:textId="77777777" w:rsidR="00B27FCD" w:rsidRPr="0019596F" w:rsidRDefault="00000000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67712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22505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625C82" w:rsidRPr="0019596F" w14:paraId="4C7DF84B" w14:textId="77777777" w:rsidTr="00B27FCD">
        <w:trPr>
          <w:trHeight w:val="58"/>
        </w:trPr>
        <w:tc>
          <w:tcPr>
            <w:tcW w:w="406" w:type="pct"/>
            <w:shd w:val="clear" w:color="auto" w:fill="auto"/>
          </w:tcPr>
          <w:p w14:paraId="3231DFD4" w14:textId="1E652337" w:rsidR="00625C82" w:rsidRDefault="00625C82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11" w:type="pct"/>
            <w:shd w:val="clear" w:color="auto" w:fill="FFFF00"/>
          </w:tcPr>
          <w:p w14:paraId="3E649A36" w14:textId="77777777" w:rsidR="00625C82" w:rsidRPr="0019596F" w:rsidRDefault="00625C82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347CED6C" w14:textId="77777777" w:rsidR="00625C82" w:rsidRDefault="00625C82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7AD1FFA" w14:textId="77777777" w:rsidR="00625C82" w:rsidRDefault="00625C82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07B08833" w14:textId="77777777" w:rsidR="00625C82" w:rsidRPr="002848DE" w:rsidRDefault="00625C82" w:rsidP="0043035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pct"/>
          </w:tcPr>
          <w:p w14:paraId="1A65BFDB" w14:textId="2DE12B38" w:rsidR="00625C82" w:rsidRDefault="00000000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860240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5C82" w:rsidRPr="0015398B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625C82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70114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5C82" w:rsidRPr="0015398B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625C82" w:rsidRPr="0015398B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5916C993" w14:textId="77777777" w:rsidR="0025082E" w:rsidRDefault="0025082E" w:rsidP="00CB5553">
      <w:pPr>
        <w:rPr>
          <w:rFonts w:ascii="Arial" w:hAnsi="Arial"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CB5553" w:rsidRPr="003C7F39" w14:paraId="679128FE" w14:textId="77777777" w:rsidTr="00AC6A05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5553" w:rsidRPr="003C7F39" w14:paraId="008E96BC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5553" w:rsidRPr="003C7F39" w14:paraId="487AE238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5553" w:rsidRPr="003C7F39" w14:paraId="6936FDF9" w14:textId="77777777" w:rsidTr="00AC6A05">
        <w:trPr>
          <w:trHeight w:val="12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ascii="Arial" w:hAnsi="Arial"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ascii="Arial" w:hAnsi="Arial" w:cs="Arial"/>
          <w:sz w:val="16"/>
          <w:szCs w:val="16"/>
        </w:rPr>
      </w:pPr>
    </w:p>
    <w:p w14:paraId="5F657F5D" w14:textId="35FA36C8" w:rsidR="00CB5553" w:rsidRDefault="00CB5553" w:rsidP="00CB5553">
      <w:pPr>
        <w:jc w:val="both"/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ascii="Arial" w:hAnsi="Arial" w:cs="Arial"/>
          <w:sz w:val="16"/>
          <w:szCs w:val="16"/>
        </w:rPr>
      </w:pPr>
      <w:r w:rsidRPr="00811AEE">
        <w:rPr>
          <w:rFonts w:ascii="Arial" w:hAnsi="Arial" w:cs="Arial"/>
          <w:sz w:val="16"/>
          <w:szCs w:val="16"/>
        </w:rPr>
        <w:t xml:space="preserve">*** V případě, že dodavatel </w:t>
      </w:r>
      <w:r w:rsidRPr="00811AEE">
        <w:rPr>
          <w:rFonts w:ascii="Arial" w:hAnsi="Arial"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ascii="Arial" w:hAnsi="Arial" w:cs="Arial"/>
          <w:sz w:val="16"/>
          <w:szCs w:val="16"/>
        </w:rPr>
        <w:t xml:space="preserve"> </w:t>
      </w:r>
    </w:p>
    <w:p w14:paraId="5650C904" w14:textId="0EEB7B12" w:rsidR="00BF3901" w:rsidRDefault="00BF3901"/>
    <w:sectPr w:rsidR="00BF3901" w:rsidSect="00C22850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28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06A8A" w14:textId="77777777" w:rsidR="00D968DF" w:rsidRDefault="00D968DF" w:rsidP="00EA4E34">
      <w:r>
        <w:separator/>
      </w:r>
    </w:p>
  </w:endnote>
  <w:endnote w:type="continuationSeparator" w:id="0">
    <w:p w14:paraId="7033FE59" w14:textId="77777777" w:rsidR="00D968DF" w:rsidRDefault="00D968DF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00000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943848F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7D73FC" w:rsidRPr="00D02F69" w:rsidRDefault="0000000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FA6DA" w14:textId="77777777" w:rsidR="00D968DF" w:rsidRDefault="00D968DF" w:rsidP="00EA4E34">
      <w:r>
        <w:separator/>
      </w:r>
    </w:p>
  </w:footnote>
  <w:footnote w:type="continuationSeparator" w:id="0">
    <w:p w14:paraId="3E922FBA" w14:textId="77777777" w:rsidR="00D968DF" w:rsidRDefault="00D968DF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B30" w14:textId="37F6DDA8" w:rsidR="007A1852" w:rsidRDefault="007A1852" w:rsidP="007A1852">
    <w:pPr>
      <w:pStyle w:val="Zhlav"/>
      <w:tabs>
        <w:tab w:val="clear" w:pos="9072"/>
        <w:tab w:val="left" w:pos="1560"/>
        <w:tab w:val="left" w:pos="3969"/>
        <w:tab w:val="right" w:pos="14034"/>
      </w:tabs>
    </w:pPr>
    <w:r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53BCADFD" wp14:editId="4B178984">
          <wp:simplePos x="0" y="0"/>
          <wp:positionH relativeFrom="column">
            <wp:posOffset>-36830</wp:posOffset>
          </wp:positionH>
          <wp:positionV relativeFrom="paragraph">
            <wp:posOffset>-2229</wp:posOffset>
          </wp:positionV>
          <wp:extent cx="2162175" cy="466725"/>
          <wp:effectExtent l="0" t="0" r="0" b="3175"/>
          <wp:wrapSquare wrapText="bothSides"/>
          <wp:docPr id="31" name="Obrázek 31" descr="mmr_barev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mmr_barev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 w:rsidRPr="00B13AEC">
      <w:rPr>
        <w:rFonts w:cs="Arial"/>
        <w:noProof/>
      </w:rPr>
      <w:drawing>
        <wp:inline distT="0" distB="0" distL="0" distR="0" wp14:anchorId="2366638E" wp14:editId="2A05F5BC">
          <wp:extent cx="397359" cy="468000"/>
          <wp:effectExtent l="0" t="0" r="0" b="1905"/>
          <wp:docPr id="7" name="Obrázek 7" descr="Obsah obrázku kreslení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97359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05198">
      <w:rPr>
        <w:rFonts w:ascii="Times New Roman" w:hAnsi="Times New Roman"/>
      </w:rPr>
      <w:fldChar w:fldCharType="begin"/>
    </w:r>
    <w:r w:rsidRPr="00905198">
      <w:rPr>
        <w:rFonts w:ascii="Times New Roman" w:hAnsi="Times New Roman"/>
      </w:rPr>
      <w:instrText xml:space="preserve"> INCLUDEPICTURE "https://upload.wikimedia.org/wikipedia/commons/thumb/5/55/Mimo%C5%88_CoA_CZ.svg/90px-Mimo%C5%88_CoA_CZ.svg.png" \* MERGEFORMATINET </w:instrText>
    </w:r>
    <w:r w:rsidRPr="00905198">
      <w:rPr>
        <w:rFonts w:ascii="Times New Roman" w:hAnsi="Times New Roman"/>
      </w:rPr>
      <w:fldChar w:fldCharType="end"/>
    </w:r>
  </w:p>
  <w:p w14:paraId="3BF11E1F" w14:textId="6E01A26C" w:rsidR="007D73FC" w:rsidRPr="00C87FFC" w:rsidRDefault="00CB5553" w:rsidP="00C22850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>0</w:t>
    </w:r>
    <w:r w:rsidR="00FA6276">
      <w:t>2</w:t>
    </w:r>
    <w:r w:rsidR="00E86A27">
      <w:t>.0</w:t>
    </w:r>
    <w:r w:rsidR="00FA6276">
      <w:t>4</w:t>
    </w:r>
    <w:r w:rsidR="00D902DE">
      <w:t xml:space="preserve"> </w:t>
    </w:r>
    <w:r w:rsidR="00E86A27">
      <w:t xml:space="preserve">– </w:t>
    </w:r>
    <w:r>
      <w:t>Seznam stavebních prací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95B95"/>
    <w:multiLevelType w:val="hybridMultilevel"/>
    <w:tmpl w:val="349A82C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37143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3780950">
    <w:abstractNumId w:val="0"/>
  </w:num>
  <w:num w:numId="2" w16cid:durableId="53286347">
    <w:abstractNumId w:val="16"/>
  </w:num>
  <w:num w:numId="3" w16cid:durableId="410930494">
    <w:abstractNumId w:val="5"/>
  </w:num>
  <w:num w:numId="4" w16cid:durableId="1810786329">
    <w:abstractNumId w:val="1"/>
  </w:num>
  <w:num w:numId="5" w16cid:durableId="723410932">
    <w:abstractNumId w:val="10"/>
  </w:num>
  <w:num w:numId="6" w16cid:durableId="83452804">
    <w:abstractNumId w:val="15"/>
  </w:num>
  <w:num w:numId="7" w16cid:durableId="1714691474">
    <w:abstractNumId w:val="16"/>
  </w:num>
  <w:num w:numId="8" w16cid:durableId="344284707">
    <w:abstractNumId w:val="9"/>
  </w:num>
  <w:num w:numId="9" w16cid:durableId="1801847459">
    <w:abstractNumId w:val="16"/>
  </w:num>
  <w:num w:numId="10" w16cid:durableId="394012338">
    <w:abstractNumId w:val="16"/>
  </w:num>
  <w:num w:numId="11" w16cid:durableId="323553524">
    <w:abstractNumId w:val="2"/>
  </w:num>
  <w:num w:numId="12" w16cid:durableId="550926045">
    <w:abstractNumId w:val="16"/>
  </w:num>
  <w:num w:numId="13" w16cid:durableId="1662079833">
    <w:abstractNumId w:val="7"/>
  </w:num>
  <w:num w:numId="14" w16cid:durableId="2024356207">
    <w:abstractNumId w:val="0"/>
  </w:num>
  <w:num w:numId="15" w16cid:durableId="1741518495">
    <w:abstractNumId w:val="0"/>
  </w:num>
  <w:num w:numId="16" w16cid:durableId="607196105">
    <w:abstractNumId w:val="16"/>
  </w:num>
  <w:num w:numId="17" w16cid:durableId="2088963719">
    <w:abstractNumId w:val="16"/>
  </w:num>
  <w:num w:numId="18" w16cid:durableId="1498424384">
    <w:abstractNumId w:val="14"/>
  </w:num>
  <w:num w:numId="19" w16cid:durableId="1475560377">
    <w:abstractNumId w:val="16"/>
  </w:num>
  <w:num w:numId="20" w16cid:durableId="1670910324">
    <w:abstractNumId w:val="0"/>
  </w:num>
  <w:num w:numId="21" w16cid:durableId="17124648">
    <w:abstractNumId w:val="0"/>
  </w:num>
  <w:num w:numId="22" w16cid:durableId="1634366182">
    <w:abstractNumId w:val="0"/>
  </w:num>
  <w:num w:numId="23" w16cid:durableId="669604446">
    <w:abstractNumId w:val="0"/>
  </w:num>
  <w:num w:numId="24" w16cid:durableId="1968463073">
    <w:abstractNumId w:val="0"/>
  </w:num>
  <w:num w:numId="25" w16cid:durableId="1087456233">
    <w:abstractNumId w:val="0"/>
  </w:num>
  <w:num w:numId="26" w16cid:durableId="1649672444">
    <w:abstractNumId w:val="13"/>
  </w:num>
  <w:num w:numId="27" w16cid:durableId="510608243">
    <w:abstractNumId w:val="11"/>
  </w:num>
  <w:num w:numId="28" w16cid:durableId="1590499186">
    <w:abstractNumId w:val="16"/>
  </w:num>
  <w:num w:numId="29" w16cid:durableId="1296642725">
    <w:abstractNumId w:val="16"/>
  </w:num>
  <w:num w:numId="30" w16cid:durableId="562526142">
    <w:abstractNumId w:val="3"/>
  </w:num>
  <w:num w:numId="31" w16cid:durableId="634718116">
    <w:abstractNumId w:val="16"/>
  </w:num>
  <w:num w:numId="32" w16cid:durableId="1921213268">
    <w:abstractNumId w:val="17"/>
  </w:num>
  <w:num w:numId="33" w16cid:durableId="904755204">
    <w:abstractNumId w:val="0"/>
  </w:num>
  <w:num w:numId="34" w16cid:durableId="1122503657">
    <w:abstractNumId w:val="18"/>
  </w:num>
  <w:num w:numId="35" w16cid:durableId="165680483">
    <w:abstractNumId w:val="6"/>
  </w:num>
  <w:num w:numId="36" w16cid:durableId="108477004">
    <w:abstractNumId w:val="8"/>
  </w:num>
  <w:num w:numId="37" w16cid:durableId="537206716">
    <w:abstractNumId w:val="12"/>
  </w:num>
  <w:num w:numId="38" w16cid:durableId="1111700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7B16"/>
    <w:rsid w:val="000E6B5D"/>
    <w:rsid w:val="0015479A"/>
    <w:rsid w:val="00160052"/>
    <w:rsid w:val="001A4F12"/>
    <w:rsid w:val="001A6248"/>
    <w:rsid w:val="002119DC"/>
    <w:rsid w:val="0025082E"/>
    <w:rsid w:val="002662FD"/>
    <w:rsid w:val="002732F3"/>
    <w:rsid w:val="00280988"/>
    <w:rsid w:val="00294170"/>
    <w:rsid w:val="002A142A"/>
    <w:rsid w:val="002D529E"/>
    <w:rsid w:val="002E3865"/>
    <w:rsid w:val="00337D90"/>
    <w:rsid w:val="003450E4"/>
    <w:rsid w:val="00365082"/>
    <w:rsid w:val="003741EE"/>
    <w:rsid w:val="003C523F"/>
    <w:rsid w:val="003D1B1E"/>
    <w:rsid w:val="003E70A0"/>
    <w:rsid w:val="004777EA"/>
    <w:rsid w:val="00500D40"/>
    <w:rsid w:val="00523CB4"/>
    <w:rsid w:val="0055600A"/>
    <w:rsid w:val="00574A95"/>
    <w:rsid w:val="00592B6D"/>
    <w:rsid w:val="00606A8B"/>
    <w:rsid w:val="00625C82"/>
    <w:rsid w:val="00651708"/>
    <w:rsid w:val="00677985"/>
    <w:rsid w:val="006B590D"/>
    <w:rsid w:val="006C4B24"/>
    <w:rsid w:val="006C52FA"/>
    <w:rsid w:val="006D0F42"/>
    <w:rsid w:val="00741F5B"/>
    <w:rsid w:val="00756229"/>
    <w:rsid w:val="007A1852"/>
    <w:rsid w:val="007D768E"/>
    <w:rsid w:val="00847116"/>
    <w:rsid w:val="00855EF7"/>
    <w:rsid w:val="0089761F"/>
    <w:rsid w:val="008B3D2A"/>
    <w:rsid w:val="0095570D"/>
    <w:rsid w:val="00977D47"/>
    <w:rsid w:val="0098719C"/>
    <w:rsid w:val="009E6B07"/>
    <w:rsid w:val="00A42963"/>
    <w:rsid w:val="00A469A5"/>
    <w:rsid w:val="00A5117D"/>
    <w:rsid w:val="00AC6A05"/>
    <w:rsid w:val="00AC70E4"/>
    <w:rsid w:val="00B124F9"/>
    <w:rsid w:val="00B27FCD"/>
    <w:rsid w:val="00B32CF1"/>
    <w:rsid w:val="00B871A0"/>
    <w:rsid w:val="00BF3901"/>
    <w:rsid w:val="00C22850"/>
    <w:rsid w:val="00C36728"/>
    <w:rsid w:val="00C442E1"/>
    <w:rsid w:val="00C4761D"/>
    <w:rsid w:val="00C666BC"/>
    <w:rsid w:val="00C83C9D"/>
    <w:rsid w:val="00CB5553"/>
    <w:rsid w:val="00D01548"/>
    <w:rsid w:val="00D4184B"/>
    <w:rsid w:val="00D46EB9"/>
    <w:rsid w:val="00D5794B"/>
    <w:rsid w:val="00D83466"/>
    <w:rsid w:val="00D863A7"/>
    <w:rsid w:val="00D902DE"/>
    <w:rsid w:val="00D968DF"/>
    <w:rsid w:val="00DE03F7"/>
    <w:rsid w:val="00E37B55"/>
    <w:rsid w:val="00E47204"/>
    <w:rsid w:val="00E55E07"/>
    <w:rsid w:val="00E65D4E"/>
    <w:rsid w:val="00E76F21"/>
    <w:rsid w:val="00E77BE5"/>
    <w:rsid w:val="00E86A27"/>
    <w:rsid w:val="00EA4E34"/>
    <w:rsid w:val="00ED7E45"/>
    <w:rsid w:val="00EF6E80"/>
    <w:rsid w:val="00F02B08"/>
    <w:rsid w:val="00FA6276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69A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69A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EF6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266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43</cp:revision>
  <cp:lastPrinted>2018-03-19T11:03:00Z</cp:lastPrinted>
  <dcterms:created xsi:type="dcterms:W3CDTF">2018-02-26T08:40:00Z</dcterms:created>
  <dcterms:modified xsi:type="dcterms:W3CDTF">2023-03-16T14:31:00Z</dcterms:modified>
</cp:coreProperties>
</file>